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479D" w14:textId="77777777" w:rsidR="003F3D08" w:rsidRDefault="00CB0F97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>
        <w:rPr>
          <w:rStyle w:val="Zakotwiczenieprzypisudolnego"/>
          <w:rFonts w:ascii="Century Gothic" w:eastAsia="Times New Roman" w:hAnsi="Century Gothic" w:cs="Times New Roman"/>
          <w:b/>
          <w:sz w:val="24"/>
          <w:szCs w:val="24"/>
          <w:lang w:eastAsia="pl-PL"/>
        </w:rPr>
        <w:footnoteReference w:id="1"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20CCFE2C" w14:textId="77777777" w:rsidR="003F3D08" w:rsidRDefault="003F3D08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3F90EF" w14:textId="77777777" w:rsidR="003F3D08" w:rsidRDefault="00CB0F97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Okręgowa Rada Pielęgniarek i Położnych w Łomży</w:t>
      </w:r>
    </w:p>
    <w:p w14:paraId="68A80E71" w14:textId="77777777" w:rsidR="003F3D08" w:rsidRDefault="00CB0F97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 xml:space="preserve">(pełna nazwa 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okręgowej rady)</w:t>
      </w:r>
    </w:p>
    <w:p w14:paraId="123EFB5E" w14:textId="77777777" w:rsidR="003F3D08" w:rsidRDefault="00CB0F97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</w:tblPr>
      <w:tblGrid>
        <w:gridCol w:w="3348"/>
        <w:gridCol w:w="1892"/>
        <w:gridCol w:w="1848"/>
        <w:gridCol w:w="1882"/>
      </w:tblGrid>
      <w:tr w:rsidR="003F3D08" w14:paraId="1ABCC31B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153DF15C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Nazwisko i imię (imiona):</w:t>
            </w:r>
          </w:p>
        </w:tc>
        <w:tc>
          <w:tcPr>
            <w:tcW w:w="5488" w:type="dxa"/>
            <w:gridSpan w:val="3"/>
            <w:shd w:val="clear" w:color="auto" w:fill="F2F2F2"/>
          </w:tcPr>
          <w:p w14:paraId="04611058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F3D08" w14:paraId="38514735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Align w:val="center"/>
          </w:tcPr>
          <w:p w14:paraId="5695B30E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Nazwisko rodowe:</w:t>
            </w:r>
          </w:p>
        </w:tc>
        <w:tc>
          <w:tcPr>
            <w:tcW w:w="5488" w:type="dxa"/>
            <w:gridSpan w:val="3"/>
            <w:shd w:val="clear" w:color="auto" w:fill="auto"/>
          </w:tcPr>
          <w:p w14:paraId="48030E88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F3D08" w14:paraId="28380EA9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212580E4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Nazwisko poprzednie:</w:t>
            </w:r>
          </w:p>
        </w:tc>
        <w:tc>
          <w:tcPr>
            <w:tcW w:w="5488" w:type="dxa"/>
            <w:gridSpan w:val="3"/>
            <w:shd w:val="clear" w:color="auto" w:fill="F2F2F2"/>
          </w:tcPr>
          <w:p w14:paraId="36CE6CFE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F3D08" w14:paraId="1C1F63DE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Align w:val="center"/>
          </w:tcPr>
          <w:p w14:paraId="099740B1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Płeć:</w:t>
            </w:r>
          </w:p>
        </w:tc>
        <w:tc>
          <w:tcPr>
            <w:tcW w:w="5488" w:type="dxa"/>
            <w:gridSpan w:val="3"/>
          </w:tcPr>
          <w:tbl>
            <w:tblPr>
              <w:tblStyle w:val="Tabela-Siatka1"/>
              <w:tblW w:w="3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F3D08" w14:paraId="24F860CF" w14:textId="77777777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0A996ADF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592B4" w14:textId="77777777" w:rsidR="003F3D08" w:rsidRDefault="00CB0F97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  <w:r>
                    <w:rPr>
                      <w:rFonts w:ascii="Century Gothic" w:eastAsia="Calibri" w:hAnsi="Century Gothic" w:cs="Times New Roman"/>
                      <w:sz w:val="16"/>
                    </w:rPr>
                    <w:t>Kobieta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</w:tcPr>
                <w:p w14:paraId="7CF9C4E0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02BC24" w14:textId="77777777" w:rsidR="003F3D08" w:rsidRDefault="00CB0F97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  <w:r>
                    <w:rPr>
                      <w:rFonts w:ascii="Century Gothic" w:eastAsia="Calibri" w:hAnsi="Century Gothic" w:cs="Times New Roman"/>
                      <w:sz w:val="16"/>
                    </w:rPr>
                    <w:t>Mężczyzna</w:t>
                  </w:r>
                </w:p>
              </w:tc>
            </w:tr>
            <w:tr w:rsidR="003F3D08" w14:paraId="43B44EA5" w14:textId="77777777">
              <w:trPr>
                <w:trHeight w:hRule="exact" w:val="185"/>
                <w:jc w:val="center"/>
              </w:trPr>
              <w:tc>
                <w:tcPr>
                  <w:tcW w:w="236" w:type="dxa"/>
                </w:tcPr>
                <w:p w14:paraId="67A6B3B9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0149A7D6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235" w:type="dxa"/>
                </w:tcPr>
                <w:p w14:paraId="01B8783D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1CE9782E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</w:tr>
            <w:tr w:rsidR="003F3D08" w14:paraId="1108AC08" w14:textId="77777777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7739D788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7EC9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</w:tcPr>
                <w:p w14:paraId="24229A98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8E30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4BC6FF2" w14:textId="77777777" w:rsidR="003F3D08" w:rsidRDefault="003F3D08">
            <w:pPr>
              <w:widowControl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F3D08" w14:paraId="36AE5492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7B470407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Imię ojca:</w:t>
            </w:r>
          </w:p>
        </w:tc>
        <w:tc>
          <w:tcPr>
            <w:tcW w:w="5488" w:type="dxa"/>
            <w:gridSpan w:val="3"/>
            <w:shd w:val="clear" w:color="auto" w:fill="F2F2F2"/>
          </w:tcPr>
          <w:p w14:paraId="6E726C36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F3D08" w14:paraId="16687A9F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Align w:val="center"/>
          </w:tcPr>
          <w:p w14:paraId="58EF2FBE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Imię matki:</w:t>
            </w:r>
          </w:p>
        </w:tc>
        <w:tc>
          <w:tcPr>
            <w:tcW w:w="5488" w:type="dxa"/>
            <w:gridSpan w:val="3"/>
          </w:tcPr>
          <w:p w14:paraId="6B076988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F3D08" w14:paraId="33D56025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4134F51C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Data urodzenia (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rrrr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-mm-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dd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):</w:t>
            </w:r>
          </w:p>
        </w:tc>
        <w:tc>
          <w:tcPr>
            <w:tcW w:w="5488" w:type="dxa"/>
            <w:gridSpan w:val="3"/>
            <w:shd w:val="clear" w:color="auto" w:fill="F2F2F2"/>
          </w:tcPr>
          <w:tbl>
            <w:tblPr>
              <w:tblStyle w:val="Tabela-Siatka1"/>
              <w:tblW w:w="39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6"/>
            </w:tblGrid>
            <w:tr w:rsidR="003F3D08" w14:paraId="45518415" w14:textId="77777777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1AB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061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AD3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29C4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17AC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08A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19CD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C894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C063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8203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  <w:tr w:rsidR="003F3D08" w14:paraId="55708BB1" w14:textId="7777777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</w:tcBorders>
                </w:tcPr>
                <w:p w14:paraId="6344EF0C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6937BE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304E68B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E0D40FB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4D82B8E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AFC0F9F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2F005DA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6D1D53C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9242CD3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1BD8563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9ABEDF9" w14:textId="77777777" w:rsidR="003F3D08" w:rsidRDefault="003F3D08">
            <w:pPr>
              <w:widowControl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F3D08" w14:paraId="62A9B158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Align w:val="center"/>
          </w:tcPr>
          <w:p w14:paraId="1BD63A7E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Miejsce urodzenia: </w:t>
            </w:r>
            <w:r>
              <w:rPr>
                <w:rFonts w:ascii="Century Gothic" w:eastAsia="Times New Roman" w:hAnsi="Century Gothic" w:cs="Times New Roman"/>
              </w:rPr>
              <w:br/>
            </w:r>
          </w:p>
        </w:tc>
        <w:tc>
          <w:tcPr>
            <w:tcW w:w="1847" w:type="dxa"/>
          </w:tcPr>
          <w:p w14:paraId="048EBF74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Miejscowość:</w:t>
            </w:r>
          </w:p>
        </w:tc>
        <w:tc>
          <w:tcPr>
            <w:tcW w:w="1804" w:type="dxa"/>
          </w:tcPr>
          <w:p w14:paraId="73538A26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Gmina:</w:t>
            </w:r>
          </w:p>
        </w:tc>
        <w:tc>
          <w:tcPr>
            <w:tcW w:w="1837" w:type="dxa"/>
          </w:tcPr>
          <w:p w14:paraId="66E7B8CE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Województwo:</w:t>
            </w:r>
          </w:p>
        </w:tc>
      </w:tr>
      <w:tr w:rsidR="003F3D08" w14:paraId="3AA640B0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23055623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Nr PESEL:</w:t>
            </w:r>
          </w:p>
        </w:tc>
        <w:tc>
          <w:tcPr>
            <w:tcW w:w="5488" w:type="dxa"/>
            <w:gridSpan w:val="3"/>
            <w:shd w:val="clear" w:color="auto" w:fill="F2F2F2"/>
          </w:tcPr>
          <w:tbl>
            <w:tblPr>
              <w:tblStyle w:val="Tabela-Siatka1"/>
              <w:tblW w:w="4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  <w:gridCol w:w="397"/>
              <w:gridCol w:w="397"/>
              <w:gridCol w:w="397"/>
              <w:gridCol w:w="397"/>
              <w:gridCol w:w="396"/>
            </w:tblGrid>
            <w:tr w:rsidR="003F3D08" w14:paraId="1844A442" w14:textId="77777777">
              <w:trPr>
                <w:trHeight w:val="196"/>
                <w:jc w:val="center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360A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CF63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D3D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E45F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FC7C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F112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1914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F06D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6F7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41AE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B06A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  <w:tr w:rsidR="003F3D08" w14:paraId="79F41CB2" w14:textId="77777777">
              <w:trPr>
                <w:trHeight w:val="126"/>
                <w:jc w:val="center"/>
              </w:trPr>
              <w:tc>
                <w:tcPr>
                  <w:tcW w:w="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5E31F9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AFE78F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534B70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81F68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DAA580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0C1C4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A4D416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92E1B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1A7AAF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E139E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76505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4FDE0D0" w14:textId="77777777" w:rsidR="003F3D08" w:rsidRDefault="003F3D08">
            <w:pPr>
              <w:widowControl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F3D08" w14:paraId="12792B42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Merge w:val="restart"/>
            <w:vAlign w:val="center"/>
          </w:tcPr>
          <w:p w14:paraId="170C7176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488" w:type="dxa"/>
            <w:gridSpan w:val="3"/>
            <w:shd w:val="clear" w:color="auto" w:fill="FFFFFF"/>
          </w:tcPr>
          <w:p w14:paraId="53698752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Nazwa dokumentu:</w:t>
            </w:r>
          </w:p>
        </w:tc>
      </w:tr>
      <w:tr w:rsidR="003F3D08" w14:paraId="4541D39F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Merge/>
            <w:vAlign w:val="center"/>
          </w:tcPr>
          <w:p w14:paraId="4D7D4DFB" w14:textId="77777777" w:rsidR="003F3D08" w:rsidRDefault="003F3D08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88" w:type="dxa"/>
            <w:gridSpan w:val="3"/>
            <w:shd w:val="clear" w:color="auto" w:fill="F2F2F2"/>
          </w:tcPr>
          <w:p w14:paraId="5B256934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Numer dokumentu:</w:t>
            </w:r>
          </w:p>
        </w:tc>
      </w:tr>
      <w:tr w:rsidR="003F3D08" w14:paraId="528A9F04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Merge/>
            <w:vAlign w:val="center"/>
          </w:tcPr>
          <w:p w14:paraId="09604B8A" w14:textId="77777777" w:rsidR="003F3D08" w:rsidRDefault="003F3D08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88" w:type="dxa"/>
            <w:gridSpan w:val="3"/>
          </w:tcPr>
          <w:p w14:paraId="4E3E9944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Kraj wydania:</w:t>
            </w:r>
          </w:p>
        </w:tc>
      </w:tr>
      <w:tr w:rsidR="003F3D08" w14:paraId="2C01BFE6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2F2F2"/>
            <w:vAlign w:val="center"/>
          </w:tcPr>
          <w:p w14:paraId="2B034A13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Obywatelstwo/a:</w:t>
            </w:r>
          </w:p>
        </w:tc>
        <w:tc>
          <w:tcPr>
            <w:tcW w:w="5488" w:type="dxa"/>
            <w:gridSpan w:val="3"/>
            <w:shd w:val="clear" w:color="auto" w:fill="F2F2F2"/>
          </w:tcPr>
          <w:p w14:paraId="383D8AC7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3F3D08" w14:paraId="4A583891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FFFFFF"/>
            <w:vAlign w:val="center"/>
          </w:tcPr>
          <w:p w14:paraId="5A2B9898" w14:textId="77777777" w:rsidR="003F3D08" w:rsidRDefault="00CB0F97">
            <w:pPr>
              <w:widowControl w:val="0"/>
              <w:spacing w:after="0" w:line="24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Stosunek do służby wojskowej dotyczy obywateli </w:t>
            </w:r>
            <w:r>
              <w:rPr>
                <w:rFonts w:ascii="Century Gothic" w:eastAsia="Times New Roman" w:hAnsi="Century Gothic" w:cs="Times New Roman"/>
              </w:rPr>
              <w:t>Rzeczypospolitej Polskiej:</w:t>
            </w:r>
          </w:p>
        </w:tc>
        <w:tc>
          <w:tcPr>
            <w:tcW w:w="5488" w:type="dxa"/>
            <w:gridSpan w:val="3"/>
            <w:shd w:val="clear" w:color="auto" w:fill="FFFFFF"/>
          </w:tcPr>
          <w:tbl>
            <w:tblPr>
              <w:tblStyle w:val="Tabela-Siatka1"/>
              <w:tblW w:w="3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F3D08" w14:paraId="45BF2C38" w14:textId="77777777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5589E858" w14:textId="77777777" w:rsidR="003F3D08" w:rsidRDefault="003F3D08">
                  <w:pPr>
                    <w:widowControl w:val="0"/>
                    <w:spacing w:before="120"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34BBE" w14:textId="77777777" w:rsidR="003F3D08" w:rsidRDefault="00CB0F97">
                  <w:pPr>
                    <w:widowControl w:val="0"/>
                    <w:spacing w:before="120"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  <w:r>
                    <w:rPr>
                      <w:rFonts w:ascii="Century Gothic" w:eastAsia="Calibri" w:hAnsi="Century Gothic" w:cs="Times New Roman"/>
                      <w:sz w:val="16"/>
                    </w:rPr>
                    <w:t>Uregulowany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</w:tcPr>
                <w:p w14:paraId="619D6E58" w14:textId="77777777" w:rsidR="003F3D08" w:rsidRDefault="003F3D08">
                  <w:pPr>
                    <w:widowControl w:val="0"/>
                    <w:spacing w:before="120" w:after="0" w:line="240" w:lineRule="auto"/>
                    <w:rPr>
                      <w:rFonts w:ascii="Century Gothic" w:eastAsia="Calibri" w:hAnsi="Century Gothic" w:cs="Times New Roman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9F1A41" w14:textId="77777777" w:rsidR="003F3D08" w:rsidRDefault="00CB0F97">
                  <w:pPr>
                    <w:widowControl w:val="0"/>
                    <w:spacing w:before="120" w:after="0" w:line="24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  <w:r>
                    <w:rPr>
                      <w:rFonts w:ascii="Century Gothic" w:eastAsia="Calibri" w:hAnsi="Century Gothic" w:cs="Times New Roman"/>
                      <w:sz w:val="16"/>
                    </w:rPr>
                    <w:t>Nieuregulowany</w:t>
                  </w:r>
                </w:p>
              </w:tc>
            </w:tr>
            <w:tr w:rsidR="003F3D08" w14:paraId="5AFB015A" w14:textId="77777777">
              <w:trPr>
                <w:trHeight w:hRule="exact" w:val="185"/>
                <w:jc w:val="center"/>
              </w:trPr>
              <w:tc>
                <w:tcPr>
                  <w:tcW w:w="236" w:type="dxa"/>
                </w:tcPr>
                <w:p w14:paraId="52103CE1" w14:textId="77777777" w:rsidR="003F3D08" w:rsidRDefault="003F3D08">
                  <w:pPr>
                    <w:widowControl w:val="0"/>
                    <w:spacing w:before="120" w:after="0" w:line="240" w:lineRule="auto"/>
                    <w:rPr>
                      <w:rFonts w:ascii="Century Gothic" w:eastAsia="Calibri" w:hAnsi="Century Gothic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53FC6A17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235" w:type="dxa"/>
                </w:tcPr>
                <w:p w14:paraId="157ED2D8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3D6B5DD1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</w:tr>
            <w:tr w:rsidR="003F3D08" w14:paraId="07C466BE" w14:textId="77777777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A6FBF25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EC6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</w:tcPr>
                <w:p w14:paraId="43EDC57E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54B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4A64957" w14:textId="77777777" w:rsidR="003F3D08" w:rsidRDefault="003F3D08">
            <w:pPr>
              <w:widowControl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357EE1BA" w14:textId="77777777" w:rsidR="003F3D08" w:rsidRDefault="003F3D08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FA6683F" w14:textId="77777777" w:rsidR="003F3D08" w:rsidRDefault="00CB0F97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</w:tblPr>
      <w:tblGrid>
        <w:gridCol w:w="3507"/>
        <w:gridCol w:w="2977"/>
        <w:gridCol w:w="2486"/>
      </w:tblGrid>
      <w:tr w:rsidR="003F3D08" w14:paraId="504DDCFB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6" w:type="dxa"/>
            <w:gridSpan w:val="3"/>
            <w:shd w:val="clear" w:color="auto" w:fill="F2F2F2"/>
          </w:tcPr>
          <w:p w14:paraId="0DFA2443" w14:textId="77777777" w:rsidR="003F3D08" w:rsidRDefault="00CB0F97">
            <w:pPr>
              <w:widowControl w:val="0"/>
              <w:spacing w:before="120"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Adres miejsca zamieszkania:</w:t>
            </w:r>
          </w:p>
        </w:tc>
      </w:tr>
      <w:tr w:rsidR="003F3D08" w14:paraId="2C0FA08E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56235D54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Województwo:</w:t>
            </w:r>
          </w:p>
          <w:p w14:paraId="25C038AF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06" w:type="dxa"/>
            <w:shd w:val="clear" w:color="auto" w:fill="FFFFFF"/>
          </w:tcPr>
          <w:p w14:paraId="5A4B4AE5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Powiat:</w:t>
            </w:r>
          </w:p>
        </w:tc>
        <w:tc>
          <w:tcPr>
            <w:tcW w:w="2427" w:type="dxa"/>
            <w:shd w:val="clear" w:color="auto" w:fill="FFFFFF"/>
          </w:tcPr>
          <w:p w14:paraId="15850B4F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Gmina:</w:t>
            </w:r>
          </w:p>
        </w:tc>
      </w:tr>
      <w:tr w:rsidR="003F3D08" w14:paraId="64F8F45D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shd w:val="clear" w:color="auto" w:fill="F2F2F2"/>
          </w:tcPr>
          <w:p w14:paraId="6E8F2CAB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Ulica:</w:t>
            </w:r>
          </w:p>
          <w:p w14:paraId="05B18819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06" w:type="dxa"/>
            <w:shd w:val="clear" w:color="auto" w:fill="F2F2F2"/>
          </w:tcPr>
          <w:p w14:paraId="06BED0D2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domu:</w:t>
            </w:r>
          </w:p>
        </w:tc>
        <w:tc>
          <w:tcPr>
            <w:tcW w:w="2427" w:type="dxa"/>
            <w:shd w:val="clear" w:color="auto" w:fill="F2F2F2"/>
          </w:tcPr>
          <w:p w14:paraId="615DC26F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lokalu:</w:t>
            </w:r>
          </w:p>
        </w:tc>
      </w:tr>
      <w:tr w:rsidR="003F3D08" w14:paraId="65CBFC21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DC37E09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Kod pocztowy:</w:t>
            </w:r>
          </w:p>
          <w:p w14:paraId="0FC6E87A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333" w:type="dxa"/>
            <w:gridSpan w:val="2"/>
            <w:shd w:val="clear" w:color="auto" w:fill="FFFFFF"/>
          </w:tcPr>
          <w:p w14:paraId="5CD1558D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Miejscowość:</w:t>
            </w:r>
          </w:p>
        </w:tc>
      </w:tr>
    </w:tbl>
    <w:p w14:paraId="5D946C22" w14:textId="77777777" w:rsidR="003F3D08" w:rsidRDefault="003F3D08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4D82930" w14:textId="77777777" w:rsidR="000A031D" w:rsidRDefault="000A031D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471F750" w14:textId="77777777" w:rsidR="000A031D" w:rsidRDefault="000A031D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2052EA4" w14:textId="77777777" w:rsidR="003F3D08" w:rsidRDefault="003F3D08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BDB1EB2" w14:textId="77777777" w:rsidR="003F3D08" w:rsidRDefault="00CB0F97">
      <w:pPr>
        <w:widowControl w:val="0"/>
        <w:tabs>
          <w:tab w:val="right" w:leader="dot" w:pos="8505"/>
        </w:tabs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</w:tblPr>
      <w:tblGrid>
        <w:gridCol w:w="3367"/>
        <w:gridCol w:w="2870"/>
        <w:gridCol w:w="2733"/>
      </w:tblGrid>
      <w:tr w:rsidR="003F3D08" w14:paraId="04A203C0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2F2F2"/>
          </w:tcPr>
          <w:p w14:paraId="603579B0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Uzyskany tytuł zawodowy:</w:t>
            </w:r>
          </w:p>
        </w:tc>
        <w:tc>
          <w:tcPr>
            <w:tcW w:w="5470" w:type="dxa"/>
            <w:gridSpan w:val="2"/>
            <w:shd w:val="clear" w:color="auto" w:fill="F2F2F2"/>
          </w:tcPr>
          <w:tbl>
            <w:tblPr>
              <w:tblStyle w:val="Tabela-Siatka1"/>
              <w:tblW w:w="5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F3D08" w14:paraId="5FC28DDA" w14:textId="77777777">
              <w:trPr>
                <w:trHeight w:val="168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8A4BC5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89C7EB" w14:textId="77777777" w:rsidR="003F3D08" w:rsidRDefault="00CB0F97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>pielęgniarka /</w:t>
                  </w:r>
                  <w:r>
                    <w:rPr>
                      <w:rFonts w:ascii="Century Gothic" w:eastAsia="Calibri" w:hAnsi="Century Gothic" w:cs="Times New Roman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C745E2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D0BBD5" w14:textId="77777777" w:rsidR="003F3D08" w:rsidRDefault="00CB0F97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 xml:space="preserve">położna / </w:t>
                  </w:r>
                  <w:r>
                    <w:rPr>
                      <w:rFonts w:ascii="Century Gothic" w:eastAsia="Calibri" w:hAnsi="Century Gothic" w:cs="Times New Roman"/>
                      <w:sz w:val="14"/>
                    </w:rPr>
                    <w:br/>
                    <w:t>położna dyplomowana</w:t>
                  </w:r>
                </w:p>
              </w:tc>
            </w:tr>
            <w:tr w:rsidR="003F3D08" w14:paraId="6A801CC0" w14:textId="77777777">
              <w:trPr>
                <w:trHeight w:hRule="exact" w:val="185"/>
              </w:trPr>
              <w:tc>
                <w:tcPr>
                  <w:tcW w:w="235" w:type="dxa"/>
                  <w:vAlign w:val="center"/>
                </w:tcPr>
                <w:p w14:paraId="45C8DC3B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45B59CD3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34E18E0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1D3B7E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</w:rPr>
                  </w:pPr>
                </w:p>
              </w:tc>
            </w:tr>
            <w:tr w:rsidR="003F3D08" w14:paraId="171E5AAA" w14:textId="77777777">
              <w:trPr>
                <w:trHeight w:val="56"/>
              </w:trPr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FDBD2A2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C655F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39C328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00A09C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</w:tr>
            <w:tr w:rsidR="003F3D08" w14:paraId="6B36F264" w14:textId="77777777">
              <w:trPr>
                <w:trHeight w:val="66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8E502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C62882" w14:textId="77777777" w:rsidR="003F3D08" w:rsidRDefault="00CB0F97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0CF891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A8AE64" w14:textId="77777777" w:rsidR="003F3D08" w:rsidRDefault="00CB0F97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>licencjat położnictwa</w:t>
                  </w:r>
                </w:p>
              </w:tc>
            </w:tr>
            <w:tr w:rsidR="003F3D08" w14:paraId="79AA8566" w14:textId="77777777">
              <w:trPr>
                <w:trHeight w:hRule="exact" w:val="185"/>
              </w:trPr>
              <w:tc>
                <w:tcPr>
                  <w:tcW w:w="235" w:type="dxa"/>
                  <w:vAlign w:val="center"/>
                </w:tcPr>
                <w:p w14:paraId="35FDCBC8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647F8F65" w14:textId="77777777" w:rsidR="003F3D08" w:rsidRDefault="003F3D08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CAD0A6F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575F7A6" w14:textId="77777777" w:rsidR="003F3D08" w:rsidRDefault="003F3D08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</w:rPr>
                  </w:pPr>
                </w:p>
              </w:tc>
            </w:tr>
            <w:tr w:rsidR="003F3D08" w14:paraId="14529B3D" w14:textId="77777777">
              <w:trPr>
                <w:trHeight w:val="86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CCA20D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719A46" w14:textId="77777777" w:rsidR="003F3D08" w:rsidRDefault="00CB0F97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384931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CCDDE" w14:textId="77777777" w:rsidR="003F3D08" w:rsidRDefault="00CB0F97">
                  <w:pPr>
                    <w:widowControl w:val="0"/>
                    <w:spacing w:before="60" w:after="0" w:line="240" w:lineRule="auto"/>
                    <w:rPr>
                      <w:rFonts w:ascii="Century Gothic" w:eastAsia="Calibri" w:hAnsi="Century Gothic" w:cs="Times New Roman"/>
                      <w:sz w:val="14"/>
                    </w:rPr>
                  </w:pPr>
                  <w:r>
                    <w:rPr>
                      <w:rFonts w:ascii="Century Gothic" w:eastAsia="Calibri" w:hAnsi="Century Gothic" w:cs="Times New Roman"/>
                      <w:sz w:val="14"/>
                    </w:rPr>
                    <w:t>magister położnictwa</w:t>
                  </w:r>
                </w:p>
              </w:tc>
            </w:tr>
            <w:tr w:rsidR="003F3D08" w14:paraId="2D01110D" w14:textId="77777777">
              <w:trPr>
                <w:trHeight w:hRule="exact" w:val="185"/>
              </w:trPr>
              <w:tc>
                <w:tcPr>
                  <w:tcW w:w="235" w:type="dxa"/>
                  <w:vAlign w:val="center"/>
                </w:tcPr>
                <w:p w14:paraId="401A219E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4588758D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F12832F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3F5733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8"/>
                    </w:rPr>
                  </w:pPr>
                </w:p>
              </w:tc>
            </w:tr>
            <w:tr w:rsidR="003F3D08" w14:paraId="0D91565D" w14:textId="77777777">
              <w:trPr>
                <w:trHeight w:val="96"/>
              </w:trPr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F7EB2E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05F3D0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56763ED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1748F" w14:textId="77777777" w:rsidR="003F3D08" w:rsidRDefault="003F3D08">
                  <w:pPr>
                    <w:widowControl w:val="0"/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BAADB0B" w14:textId="77777777" w:rsidR="003F3D08" w:rsidRDefault="003F3D08">
            <w:pPr>
              <w:widowControl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F3D08" w14:paraId="633257C5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6768C8E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Nazwa ukończonej szkoły:</w:t>
            </w:r>
          </w:p>
        </w:tc>
        <w:tc>
          <w:tcPr>
            <w:tcW w:w="5470" w:type="dxa"/>
            <w:gridSpan w:val="2"/>
          </w:tcPr>
          <w:p w14:paraId="1CFAF915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F3D08" w14:paraId="3A9E2AF8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6" w:type="dxa"/>
            <w:gridSpan w:val="3"/>
            <w:shd w:val="clear" w:color="auto" w:fill="F2F2F2"/>
          </w:tcPr>
          <w:p w14:paraId="1D5E02CD" w14:textId="77777777" w:rsidR="003F3D08" w:rsidRDefault="00CB0F97">
            <w:pPr>
              <w:widowControl w:val="0"/>
              <w:spacing w:before="120" w:after="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8"/>
              </w:rPr>
              <w:t>Adres szkoły:</w:t>
            </w:r>
          </w:p>
        </w:tc>
      </w:tr>
      <w:tr w:rsidR="003F3D08" w14:paraId="36910DB4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FFFFF"/>
          </w:tcPr>
          <w:p w14:paraId="60E34448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Województwo:</w:t>
            </w:r>
          </w:p>
          <w:p w14:paraId="09BF7658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2" w:type="dxa"/>
            <w:shd w:val="clear" w:color="auto" w:fill="FFFFFF"/>
          </w:tcPr>
          <w:p w14:paraId="112BCEEF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Powiat:</w:t>
            </w:r>
          </w:p>
        </w:tc>
        <w:tc>
          <w:tcPr>
            <w:tcW w:w="2668" w:type="dxa"/>
            <w:shd w:val="clear" w:color="auto" w:fill="FFFFFF"/>
          </w:tcPr>
          <w:p w14:paraId="58AE6CCE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Gmina:</w:t>
            </w:r>
          </w:p>
        </w:tc>
      </w:tr>
      <w:tr w:rsidR="003F3D08" w14:paraId="73854831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2F2F2"/>
          </w:tcPr>
          <w:p w14:paraId="75C77752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Ulica:</w:t>
            </w:r>
          </w:p>
          <w:p w14:paraId="00398931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2" w:type="dxa"/>
            <w:shd w:val="clear" w:color="auto" w:fill="F2F2F2"/>
          </w:tcPr>
          <w:p w14:paraId="3A50CEC7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domu:</w:t>
            </w:r>
          </w:p>
        </w:tc>
        <w:tc>
          <w:tcPr>
            <w:tcW w:w="2668" w:type="dxa"/>
            <w:shd w:val="clear" w:color="auto" w:fill="F2F2F2"/>
          </w:tcPr>
          <w:p w14:paraId="4919880D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lokalu:</w:t>
            </w:r>
          </w:p>
        </w:tc>
      </w:tr>
      <w:tr w:rsidR="003F3D08" w14:paraId="2AD692F0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FFFFF"/>
          </w:tcPr>
          <w:p w14:paraId="5B2F681A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Kod pocztowy:</w:t>
            </w:r>
          </w:p>
          <w:p w14:paraId="44B9814A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70" w:type="dxa"/>
            <w:gridSpan w:val="2"/>
            <w:shd w:val="clear" w:color="auto" w:fill="FFFFFF"/>
          </w:tcPr>
          <w:p w14:paraId="1BA1D78A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Miejscowość:</w:t>
            </w:r>
          </w:p>
        </w:tc>
      </w:tr>
      <w:tr w:rsidR="003F3D08" w14:paraId="1920E713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2F2F2"/>
          </w:tcPr>
          <w:p w14:paraId="04CFD7CF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Numer dyplomu/świadectwa:</w:t>
            </w:r>
          </w:p>
        </w:tc>
        <w:tc>
          <w:tcPr>
            <w:tcW w:w="5470" w:type="dxa"/>
            <w:gridSpan w:val="2"/>
            <w:shd w:val="clear" w:color="auto" w:fill="F2F2F2"/>
          </w:tcPr>
          <w:p w14:paraId="3496D2C7" w14:textId="77777777" w:rsidR="003F3D08" w:rsidRDefault="003F3D08">
            <w:pPr>
              <w:widowControl w:val="0"/>
              <w:spacing w:before="12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F3D08" w14:paraId="7337A181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1E4D8205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Miejscowość wydania dyplomu:</w:t>
            </w:r>
          </w:p>
        </w:tc>
        <w:tc>
          <w:tcPr>
            <w:tcW w:w="5470" w:type="dxa"/>
            <w:gridSpan w:val="2"/>
            <w:shd w:val="clear" w:color="auto" w:fill="FFFFFF"/>
          </w:tcPr>
          <w:p w14:paraId="1E81C38C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F3D08" w14:paraId="1751D207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2F2F2"/>
          </w:tcPr>
          <w:p w14:paraId="383BD54A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Data wydania dyplomu:</w:t>
            </w:r>
          </w:p>
        </w:tc>
        <w:tc>
          <w:tcPr>
            <w:tcW w:w="5470" w:type="dxa"/>
            <w:gridSpan w:val="2"/>
            <w:shd w:val="clear" w:color="auto" w:fill="F2F2F2"/>
          </w:tcPr>
          <w:p w14:paraId="6A72426F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1"/>
              <w:tblW w:w="39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6"/>
            </w:tblGrid>
            <w:tr w:rsidR="003F3D08" w14:paraId="41080171" w14:textId="7777777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</w:tcBorders>
                </w:tcPr>
                <w:p w14:paraId="3C6B9243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5D6EA70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EC72DA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9FED676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3076285D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FF733CE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98B2C46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3B2E2304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402230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11067D77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B2C2344" w14:textId="77777777" w:rsidR="003F3D08" w:rsidRDefault="003F3D08">
            <w:pPr>
              <w:widowControl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F3D08" w14:paraId="716DFBEF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38F326CB" w14:textId="77777777" w:rsidR="003F3D08" w:rsidRDefault="00CB0F97">
            <w:pPr>
              <w:widowControl w:val="0"/>
              <w:spacing w:before="120" w:after="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Rok ukończenia szkoły:</w:t>
            </w:r>
          </w:p>
        </w:tc>
        <w:tc>
          <w:tcPr>
            <w:tcW w:w="5470" w:type="dxa"/>
            <w:gridSpan w:val="2"/>
          </w:tcPr>
          <w:p w14:paraId="632401D3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1"/>
              <w:tblW w:w="15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</w:tblGrid>
            <w:tr w:rsidR="003F3D08" w14:paraId="036C4E0D" w14:textId="7777777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</w:tcBorders>
                </w:tcPr>
                <w:p w14:paraId="7766F1D0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357A38F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42A8D7A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F8243B5" w14:textId="77777777" w:rsidR="003F3D08" w:rsidRDefault="003F3D08">
                  <w:pPr>
                    <w:widowControl w:val="0"/>
                    <w:spacing w:before="120" w:after="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CFAED49" w14:textId="77777777" w:rsidR="003F3D08" w:rsidRDefault="003F3D08">
            <w:pPr>
              <w:widowControl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2366E7C0" w14:textId="77777777" w:rsidR="003F3D08" w:rsidRDefault="003F3D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3DD58831" w14:textId="77777777" w:rsidR="003F3D08" w:rsidRDefault="00CB0F97">
      <w:pPr>
        <w:widowControl w:val="0"/>
        <w:tabs>
          <w:tab w:val="right" w:leader="dot" w:pos="8789"/>
        </w:tabs>
        <w:spacing w:after="0" w:line="240" w:lineRule="auto"/>
        <w:jc w:val="both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Świadoma/y odpowiedzialności karnej za złożenie </w:t>
      </w:r>
      <w:r>
        <w:rPr>
          <w:rFonts w:ascii="Century Gothic" w:eastAsia="Calibri" w:hAnsi="Century Gothic" w:cs="Times New Roman"/>
          <w:b/>
          <w:sz w:val="24"/>
          <w:szCs w:val="24"/>
        </w:rPr>
        <w:t>fałszywego oświadczenia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43D698AA" w14:textId="77777777" w:rsidR="003F3D08" w:rsidRDefault="003F3D08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AAB9BEF" w14:textId="77777777" w:rsidR="003F3D08" w:rsidRDefault="00CB0F97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13335" distB="13335" distL="13335" distR="13335" simplePos="0" relativeHeight="9" behindDoc="0" locked="0" layoutInCell="0" allowOverlap="1" wp14:anchorId="70FEE851" wp14:editId="7E236614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13335" t="13335" r="13335" b="13335"/>
                <wp:wrapNone/>
                <wp:docPr id="1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0.9pt,20.3pt" to="440.8pt,20.3pt" ID="Łącznik prostoliniowy 8" stroked="t" o:allowincell="f" style="position:absolute" wp14:anchorId="4F5891C2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489E210" w14:textId="77777777" w:rsidR="003F3D08" w:rsidRDefault="00CB0F97">
      <w:pPr>
        <w:widowControl w:val="0"/>
        <w:tabs>
          <w:tab w:val="right" w:leader="dot" w:pos="8789"/>
        </w:tabs>
        <w:spacing w:after="0" w:line="240" w:lineRule="auto"/>
        <w:jc w:val="both"/>
      </w:pPr>
      <w:r>
        <w:rPr>
          <w:rFonts w:ascii="Century Gothic" w:eastAsia="Calibri" w:hAnsi="Century Gothic" w:cs="Times New Roman"/>
          <w:b/>
        </w:rPr>
        <w:t xml:space="preserve">Świadoma(y) odpowiedzialności karnej za złożenie fałszywego oświadczenia oświadczam, że nie </w:t>
      </w:r>
      <w:r>
        <w:rPr>
          <w:rFonts w:ascii="Century Gothic" w:eastAsia="Calibri" w:hAnsi="Century Gothic" w:cs="Times New Roman"/>
          <w:b/>
        </w:rPr>
        <w:t>byłam(em) karana(y) za umyślne przestępstwo lub umyślne przestępstwo skarbowe oraz że nie toczy się przeciwko mnie postępowanie karne w sprawie o umyślnie popełnione przestępstwo lub przestępstwo skarbowe, oraz że nie zachodzą okoliczności, które zgodnie z</w:t>
      </w:r>
      <w:r>
        <w:rPr>
          <w:rFonts w:ascii="Century Gothic" w:eastAsia="Calibri" w:hAnsi="Century Gothic" w:cs="Times New Roman"/>
          <w:b/>
        </w:rPr>
        <w:t xml:space="preserve"> zasadami etyki zawodowej mogłyby mieć wpływ na wykonywanie zawodu pielęgniarki /położnej na terytorium Rzeczypospolitej Polskiej</w:t>
      </w:r>
    </w:p>
    <w:p w14:paraId="78B2492A" w14:textId="77777777" w:rsidR="003F3D08" w:rsidRDefault="003F3D08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AADC9CA" w14:textId="77777777" w:rsidR="003F3D08" w:rsidRDefault="00CB0F97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13335" distB="13335" distL="13335" distR="13335" simplePos="0" relativeHeight="10" behindDoc="0" locked="0" layoutInCell="0" allowOverlap="1" wp14:anchorId="2F101ACE" wp14:editId="17E12F5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13335" t="13335" r="13335" b="13335"/>
                <wp:wrapNone/>
                <wp:docPr id="2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0.9pt,20.3pt" to="440.8pt,20.3pt" ID="Łącznik prostoliniowy 8" stroked="t" o:allowincell="f" style="position:absolute" wp14:anchorId="0FF5957B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8233C33" w14:textId="77777777" w:rsidR="003F3D08" w:rsidRDefault="003F3D08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AC946FE" w14:textId="77777777" w:rsidR="003F3D08" w:rsidRDefault="003F3D08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6B56FA4" w14:textId="77777777" w:rsidR="003F3D08" w:rsidRDefault="003F3D08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CD034CB" w14:textId="1983F51E" w:rsidR="003F3D08" w:rsidRDefault="003F3D08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65F50E5" w14:textId="77777777" w:rsidR="000E267E" w:rsidRDefault="000E267E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646CD0A" w14:textId="77777777" w:rsidR="000A031D" w:rsidRDefault="000A031D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FD58A31" w14:textId="77777777" w:rsidR="000A031D" w:rsidRDefault="000A031D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9E567EE" w14:textId="77777777" w:rsidR="000A031D" w:rsidRDefault="000A031D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BBB2902" w14:textId="77777777" w:rsidR="000A031D" w:rsidRDefault="000A031D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67245B3" w14:textId="77777777" w:rsidR="001721E4" w:rsidRDefault="001721E4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8C079A5" w14:textId="77777777" w:rsidR="000A031D" w:rsidRDefault="000A031D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A86301B" w14:textId="77777777" w:rsidR="003F3D08" w:rsidRDefault="00CB0F97">
      <w:pPr>
        <w:widowControl w:val="0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</w:tblPr>
      <w:tblGrid>
        <w:gridCol w:w="3506"/>
        <w:gridCol w:w="976"/>
        <w:gridCol w:w="2003"/>
        <w:gridCol w:w="2485"/>
      </w:tblGrid>
      <w:tr w:rsidR="003F3D08" w14:paraId="06CF59BC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shd w:val="clear" w:color="auto" w:fill="F2F2F2"/>
          </w:tcPr>
          <w:p w14:paraId="48F045EA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Województwo:</w:t>
            </w:r>
          </w:p>
          <w:p w14:paraId="44B6EE23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08" w:type="dxa"/>
            <w:gridSpan w:val="2"/>
            <w:shd w:val="clear" w:color="auto" w:fill="F2F2F2"/>
          </w:tcPr>
          <w:p w14:paraId="38DA7D2C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Powiat:</w:t>
            </w:r>
          </w:p>
        </w:tc>
        <w:tc>
          <w:tcPr>
            <w:tcW w:w="2426" w:type="dxa"/>
            <w:shd w:val="clear" w:color="auto" w:fill="F2F2F2"/>
          </w:tcPr>
          <w:p w14:paraId="3100CD43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Gmina:</w:t>
            </w:r>
          </w:p>
        </w:tc>
      </w:tr>
      <w:tr w:rsidR="003F3D08" w14:paraId="74A6FAE4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shd w:val="clear" w:color="auto" w:fill="auto"/>
          </w:tcPr>
          <w:p w14:paraId="5BB24555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Ulica:</w:t>
            </w:r>
          </w:p>
          <w:p w14:paraId="611AA505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5639942C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domu:</w:t>
            </w:r>
          </w:p>
        </w:tc>
        <w:tc>
          <w:tcPr>
            <w:tcW w:w="2426" w:type="dxa"/>
            <w:shd w:val="clear" w:color="auto" w:fill="auto"/>
          </w:tcPr>
          <w:p w14:paraId="79F63047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Nr lokalu:</w:t>
            </w:r>
          </w:p>
        </w:tc>
      </w:tr>
      <w:tr w:rsidR="003F3D08" w14:paraId="2A857EA0" w14:textId="77777777" w:rsidTr="003F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shd w:val="clear" w:color="auto" w:fill="F2F2F2"/>
          </w:tcPr>
          <w:p w14:paraId="44F3FAA2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Kod pocztowy:</w:t>
            </w:r>
          </w:p>
          <w:p w14:paraId="5EE2F1CA" w14:textId="77777777" w:rsidR="003F3D08" w:rsidRDefault="003F3D08">
            <w:pPr>
              <w:widowControl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08" w:type="dxa"/>
            <w:gridSpan w:val="2"/>
            <w:tcBorders>
              <w:right w:val="single" w:sz="4" w:space="0" w:color="000000"/>
            </w:tcBorders>
            <w:shd w:val="clear" w:color="auto" w:fill="F2F2F2"/>
          </w:tcPr>
          <w:p w14:paraId="4362C386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Miejscowość: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shd w:val="clear" w:color="auto" w:fill="F2F2F2"/>
          </w:tcPr>
          <w:p w14:paraId="3EF3D029" w14:textId="77777777" w:rsidR="003F3D08" w:rsidRDefault="00CB0F9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Kraj:</w:t>
            </w:r>
          </w:p>
        </w:tc>
      </w:tr>
      <w:tr w:rsidR="003F3D08" w14:paraId="322889AE" w14:textId="77777777" w:rsidTr="003F3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gridSpan w:val="2"/>
            <w:shd w:val="clear" w:color="auto" w:fill="auto"/>
          </w:tcPr>
          <w:p w14:paraId="5E578FC6" w14:textId="77777777" w:rsidR="003F3D08" w:rsidRDefault="00CB0F97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Adres e-mail</w:t>
            </w:r>
          </w:p>
        </w:tc>
        <w:tc>
          <w:tcPr>
            <w:tcW w:w="4381" w:type="dxa"/>
            <w:gridSpan w:val="2"/>
            <w:shd w:val="clear" w:color="auto" w:fill="auto"/>
          </w:tcPr>
          <w:p w14:paraId="60337BFD" w14:textId="77777777" w:rsidR="003F3D08" w:rsidRDefault="00CB0F97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vertAlign w:val="superscript"/>
              </w:rPr>
              <w:t>Numer telefonu</w:t>
            </w:r>
          </w:p>
        </w:tc>
      </w:tr>
    </w:tbl>
    <w:p w14:paraId="583699D9" w14:textId="77777777" w:rsidR="003F3D08" w:rsidRDefault="003F3D0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1B8F82B" w14:textId="77777777" w:rsidR="003F3D08" w:rsidRDefault="00CB0F97">
      <w:pPr>
        <w:widowControl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350" distL="6985" distR="5715" simplePos="0" relativeHeight="6" behindDoc="0" locked="0" layoutInCell="0" allowOverlap="1" wp14:anchorId="34E13881" wp14:editId="3F416CED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36525" cy="121920"/>
                <wp:effectExtent l="6985" t="6350" r="5715" b="6350"/>
                <wp:wrapNone/>
                <wp:docPr id="3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32" path="m0,0l-2147483645,0l-2147483645,-2147483646l0,-2147483646xe" fillcolor="white" stroked="t" o:allowincell="f" style="position:absolute;margin-left:-0.1pt;margin-top:0.1pt;width:10.7pt;height:9.55pt;mso-wrap-style:none;v-text-anchor:middle" wp14:anchorId="18CAF057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przetwarzanie moich danych do korespondencji przez Okręgową Izbą Pielęgniarek i Położnych oraz Naczelną Izbą Pielęgniarek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Położnych. Zgoda jest dobrowolna i może być w każdej chwili wycofana. Wycofanie zgody nie wpływa na zgodność z prawem przetwarzania, którego dokonano na podstawie zgody przed jej wycofaniem.</w:t>
      </w:r>
    </w:p>
    <w:p w14:paraId="70155765" w14:textId="77777777" w:rsidR="003F3D08" w:rsidRDefault="003F3D08">
      <w:pPr>
        <w:widowControl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DC6AC5B" w14:textId="77777777" w:rsidR="003F3D08" w:rsidRDefault="00CB0F97">
      <w:pPr>
        <w:widowControl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6985" distB="5715" distL="6350" distR="6350" simplePos="0" relativeHeight="7" behindDoc="0" locked="0" layoutInCell="0" allowOverlap="1" wp14:anchorId="4BFCA58D" wp14:editId="3667E9D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6350" t="6985" r="6350" b="5715"/>
                <wp:wrapNone/>
                <wp:docPr id="4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33" path="m0,0l-2147483645,0l-2147483645,-2147483646l0,-2147483646xe" fillcolor="white" stroked="t" o:allowincell="f" style="position:absolute;margin-left:-0.55pt;margin-top:-0.35pt;width:10.65pt;height:9.5pt;mso-wrap-style:none;v-text-anchor:middle" wp14:anchorId="2414613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newsletter-a Naczelnej Izby Pielęgniarek i Położnych oraz in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nych informacji i materiałów przesyłanych przez Naczelną Izbę Pielęgniarek i Położnych mogących zawierać informacje od reklamodawców. Zgoda jest dobrowolna i może być w każdej chwili wycofana, klikając w odpowiedni link na końcu wiadomości e-mail. Wycofani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zgody nie wpływa na zgodność z prawem przetwarzania, którego dokonano na podstawie zgody przed jej wycofaniem. </w:t>
      </w:r>
    </w:p>
    <w:p w14:paraId="49CF2A33" w14:textId="77777777" w:rsidR="003F3D08" w:rsidRDefault="00CB0F97">
      <w:pPr>
        <w:widowControl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6985" distB="5715" distL="6350" distR="6350" simplePos="0" relativeHeight="8" behindDoc="0" locked="0" layoutInCell="0" allowOverlap="1" wp14:anchorId="4B81B75D" wp14:editId="4A644CB7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6350" t="6985" r="6350" b="5715"/>
                <wp:wrapNone/>
                <wp:docPr id="5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2061" path="m0,0l-2147483645,0l-2147483645,-2147483646l0,-2147483646xe" fillcolor="white" stroked="t" o:allowincell="f" style="position:absolute;margin-left:-0.55pt;margin-top:-1.05pt;width:10.65pt;height:9.5pt;mso-wrap-style:none;v-text-anchor:middle" wp14:anchorId="62754ED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 i położnych mogących zawierać informacje od reklamodawców. Zgoda jest dobrowolna i może być w każdej chwili wycofana, klikając w odpowiedni link na końcu wiadomości e-mail. Wycofanie zgody nie wpływa na zgodność z prawem przetwarzania, którego dokonano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zgody przed jej wycofaniem.</w:t>
      </w:r>
    </w:p>
    <w:p w14:paraId="2B92CC35" w14:textId="77777777" w:rsidR="003F3D08" w:rsidRDefault="00CB0F97">
      <w:pPr>
        <w:widowControl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13335" distB="12700" distL="12700" distR="13335" simplePos="0" relativeHeight="4" behindDoc="0" locked="0" layoutInCell="0" allowOverlap="1" wp14:anchorId="04DFF1D5" wp14:editId="1E4D3AB1">
                <wp:simplePos x="0" y="0"/>
                <wp:positionH relativeFrom="column">
                  <wp:posOffset>-2540</wp:posOffset>
                </wp:positionH>
                <wp:positionV relativeFrom="paragraph">
                  <wp:posOffset>141605</wp:posOffset>
                </wp:positionV>
                <wp:extent cx="5610225" cy="635"/>
                <wp:effectExtent l="12700" t="13335" r="13335" b="12700"/>
                <wp:wrapNone/>
                <wp:docPr id="6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4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0.2pt,11.15pt" to="441.5pt,11.15pt" ID="Łącznik prostoliniowy 8" stroked="t" o:allowincell="f" style="position:absolute" wp14:anchorId="2489FF64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FAA5767" w14:textId="07A6DAB6" w:rsidR="003F3D08" w:rsidRDefault="00CB0F97" w:rsidP="000A031D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żnej (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3DA694EB" w14:textId="77777777" w:rsidR="000A031D" w:rsidRDefault="000A031D" w:rsidP="000A031D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4E7ED79" w14:textId="77777777" w:rsidR="003F3D08" w:rsidRDefault="00CB0F97">
      <w:pPr>
        <w:widowControl w:val="0"/>
        <w:tabs>
          <w:tab w:val="right" w:leader="dot" w:pos="8789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67E5F3F" w14:textId="543A553B" w:rsidR="003F3D08" w:rsidRPr="000A031D" w:rsidRDefault="00CB0F97" w:rsidP="000A031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12700" distB="12700" distL="12700" distR="12700" simplePos="0" relativeHeight="5" behindDoc="0" locked="0" layoutInCell="0" allowOverlap="1" wp14:anchorId="13D168A0" wp14:editId="63A7912C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635"/>
                <wp:effectExtent l="12700" t="12700" r="12700" b="12700"/>
                <wp:wrapNone/>
                <wp:docPr id="7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4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0.15pt,8.95pt" to="441.55pt,8.95pt" ID="Łącznik prostoliniowy 8" stroked="t" o:allowincell="f" style="position:absolute" wp14:anchorId="6850FB23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DA01D6E" w14:textId="4AD33207" w:rsidR="000A031D" w:rsidRDefault="00CB0F97" w:rsidP="000A031D">
      <w:pPr>
        <w:widowControl w:val="0"/>
        <w:spacing w:after="0" w:line="240" w:lineRule="auto"/>
        <w:rPr>
          <w:color w:val="000000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  <w:r w:rsidR="000A03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0A031D">
        <w:rPr>
          <w:color w:val="000000"/>
        </w:rPr>
        <w:t xml:space="preserve">1)  </w:t>
      </w:r>
      <w:r w:rsidR="000A031D" w:rsidRPr="000A031D">
        <w:rPr>
          <w:color w:val="000000"/>
        </w:rPr>
        <w:t xml:space="preserve">kopia/odpis świadectwa lub dyplomu oraz suplementu jeżeli dotyczy (potwierdzona za </w:t>
      </w:r>
      <w:r w:rsidR="000A031D">
        <w:rPr>
          <w:color w:val="000000"/>
        </w:rPr>
        <w:t xml:space="preserve"> </w:t>
      </w:r>
    </w:p>
    <w:p w14:paraId="7FE2851A" w14:textId="2F142F79" w:rsidR="000A031D" w:rsidRDefault="000A031D" w:rsidP="000A031D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0A031D">
        <w:rPr>
          <w:color w:val="000000"/>
        </w:rPr>
        <w:t xml:space="preserve">zgodność z oryginałem przez pracownika </w:t>
      </w:r>
      <w:proofErr w:type="spellStart"/>
      <w:r w:rsidRPr="000A031D">
        <w:rPr>
          <w:color w:val="000000"/>
        </w:rPr>
        <w:t>OIPiP</w:t>
      </w:r>
      <w:proofErr w:type="spellEnd"/>
      <w:r w:rsidRPr="000A031D">
        <w:rPr>
          <w:color w:val="000000"/>
        </w:rPr>
        <w:t>) - oryginał do wglądu;</w:t>
      </w:r>
      <w:r>
        <w:rPr>
          <w:color w:val="000000"/>
        </w:rPr>
        <w:t xml:space="preserve">                                                             </w:t>
      </w:r>
      <w:r w:rsidRPr="000A031D">
        <w:rPr>
          <w:color w:val="000000"/>
        </w:rPr>
        <w:t xml:space="preserve">2) </w:t>
      </w:r>
      <w:r>
        <w:rPr>
          <w:color w:val="000000"/>
        </w:rPr>
        <w:t xml:space="preserve"> </w:t>
      </w:r>
      <w:r w:rsidRPr="000A031D">
        <w:rPr>
          <w:color w:val="000000"/>
        </w:rPr>
        <w:t xml:space="preserve">zaświadczenie o stanie zdrowia pozwalającym wykonywać zawód pielęgniarki /położnej, </w:t>
      </w:r>
    </w:p>
    <w:p w14:paraId="09DFC5E7" w14:textId="77777777" w:rsidR="000A031D" w:rsidRDefault="000A031D" w:rsidP="000A031D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0A031D">
        <w:rPr>
          <w:color w:val="000000"/>
        </w:rPr>
        <w:t>wydane przez lekarza medycyny pracy lub lekarza uprawnionego;</w:t>
      </w:r>
      <w:r>
        <w:rPr>
          <w:color w:val="000000"/>
        </w:rPr>
        <w:t xml:space="preserve">                                                                     </w:t>
      </w:r>
      <w:r w:rsidRPr="000A031D">
        <w:rPr>
          <w:color w:val="000000"/>
        </w:rPr>
        <w:t xml:space="preserve">3) </w:t>
      </w:r>
      <w:r>
        <w:rPr>
          <w:color w:val="000000"/>
        </w:rPr>
        <w:t xml:space="preserve"> </w:t>
      </w:r>
      <w:r w:rsidRPr="000A031D">
        <w:rPr>
          <w:color w:val="000000"/>
        </w:rPr>
        <w:t xml:space="preserve">dwa kolorowe zdjęcia w formie papierowej oraz na płycie CD zgodne z zasadami określonymi </w:t>
      </w:r>
    </w:p>
    <w:p w14:paraId="3F892BBD" w14:textId="77777777" w:rsidR="000A031D" w:rsidRDefault="000A031D" w:rsidP="000A031D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0A031D">
        <w:rPr>
          <w:color w:val="000000"/>
        </w:rPr>
        <w:t>w</w:t>
      </w:r>
      <w:r>
        <w:rPr>
          <w:color w:val="000000"/>
        </w:rPr>
        <w:t xml:space="preserve"> </w:t>
      </w:r>
      <w:r w:rsidRPr="000A031D">
        <w:rPr>
          <w:color w:val="000000"/>
        </w:rPr>
        <w:t xml:space="preserve">ustawie z dnia 6 sierpnia 2010 r. o dowodach osobistych, zrób je nie wcześniej niż 6 </w:t>
      </w:r>
    </w:p>
    <w:p w14:paraId="2F3413BC" w14:textId="76BB1FA0" w:rsidR="000A031D" w:rsidRPr="000A031D" w:rsidRDefault="000A031D" w:rsidP="000A031D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0A031D">
        <w:rPr>
          <w:color w:val="000000"/>
        </w:rPr>
        <w:t>miesięcy</w:t>
      </w:r>
      <w:r>
        <w:rPr>
          <w:color w:val="000000"/>
        </w:rPr>
        <w:t xml:space="preserve"> </w:t>
      </w:r>
      <w:r w:rsidRPr="000A031D">
        <w:rPr>
          <w:color w:val="000000"/>
        </w:rPr>
        <w:t>przed złożeniem wniosku.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 xml:space="preserve">-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>rozdzielczość: minimum 492x633 piksele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0A031D">
        <w:rPr>
          <w:color w:val="000000"/>
        </w:rPr>
        <w:t xml:space="preserve">-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>rozmiar: do 2.5 MB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0A031D">
        <w:rPr>
          <w:color w:val="000000"/>
        </w:rPr>
        <w:t xml:space="preserve">-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>rozszerzenie: .jpg, .jpeg, .png</w:t>
      </w: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0A031D">
        <w:rPr>
          <w:color w:val="000000"/>
        </w:rPr>
        <w:t xml:space="preserve">-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>fotografi</w:t>
      </w:r>
      <w:r>
        <w:rPr>
          <w:color w:val="000000"/>
        </w:rPr>
        <w:t>a</w:t>
      </w:r>
      <w:r w:rsidRPr="000A031D">
        <w:rPr>
          <w:color w:val="000000"/>
        </w:rPr>
        <w:t xml:space="preserve"> o wymiarach 35x45 mm (szerokość x wysokość)</w:t>
      </w:r>
      <w:r>
        <w:rPr>
          <w:color w:val="000000"/>
        </w:rPr>
        <w:t xml:space="preserve">                                                                                   </w:t>
      </w:r>
      <w:r w:rsidRPr="000A031D">
        <w:rPr>
          <w:color w:val="000000"/>
        </w:rPr>
        <w:t>-  twarz skierowania w stronę obiektywu, białe tło</w:t>
      </w:r>
      <w:r>
        <w:rPr>
          <w:color w:val="000000"/>
        </w:rPr>
        <w:t xml:space="preserve">                                                                       </w:t>
      </w:r>
      <w:r w:rsidR="000967F9">
        <w:rPr>
          <w:color w:val="000000"/>
        </w:rPr>
        <w:t xml:space="preserve">       </w:t>
      </w:r>
      <w:r>
        <w:rPr>
          <w:color w:val="000000"/>
        </w:rPr>
        <w:t xml:space="preserve">       </w:t>
      </w:r>
      <w:r w:rsidRPr="000A031D">
        <w:rPr>
          <w:color w:val="000000"/>
        </w:rPr>
        <w:t xml:space="preserve">4) </w:t>
      </w:r>
      <w:r w:rsidR="000967F9">
        <w:rPr>
          <w:color w:val="000000"/>
        </w:rPr>
        <w:t xml:space="preserve"> </w:t>
      </w:r>
      <w:r w:rsidRPr="000A031D">
        <w:rPr>
          <w:color w:val="000000"/>
        </w:rPr>
        <w:t>dokument tożsamości do wglądu.</w:t>
      </w:r>
    </w:p>
    <w:p w14:paraId="1A42D8A5" w14:textId="77777777" w:rsidR="003F3D08" w:rsidRDefault="003F3D08">
      <w:pPr>
        <w:spacing w:after="0" w:line="240" w:lineRule="auto"/>
      </w:pPr>
    </w:p>
    <w:p w14:paraId="117DED83" w14:textId="77777777" w:rsidR="003F3D08" w:rsidRDefault="003F3D08">
      <w:pPr>
        <w:spacing w:after="0" w:line="240" w:lineRule="auto"/>
      </w:pPr>
    </w:p>
    <w:p w14:paraId="270D7D94" w14:textId="77777777" w:rsidR="003F3D08" w:rsidRDefault="00CB0F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Potwierdzenie odbioru zaświadczenia</w:t>
      </w:r>
    </w:p>
    <w:p w14:paraId="4B975914" w14:textId="77777777" w:rsidR="003F3D08" w:rsidRDefault="003F3D0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8412498" w14:textId="77777777" w:rsidR="003F3D08" w:rsidRDefault="00CB0F97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462583E8" w14:textId="77777777" w:rsidR="003F3D08" w:rsidRDefault="00CB0F97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9525" distB="9525" distL="9525" distR="9525" simplePos="0" relativeHeight="2" behindDoc="0" locked="0" layoutInCell="0" allowOverlap="1" wp14:anchorId="2E793707" wp14:editId="7B40CC8C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9525" t="9525" r="9525" b="9525"/>
                <wp:wrapNone/>
                <wp:docPr id="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5" path="m0,0l-2147483645,0l-2147483645,-2147483646l0,-2147483646xe" fillcolor="white" stroked="t" o:allowincell="f" style="position:absolute;margin-left:9.75pt;margin-top:14.95pt;width:15.25pt;height:15.25pt;mso-wrap-style:none;v-text-anchor:middle" wp14:anchorId="5F499EC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 w14:paraId="284226F6" w14:textId="77777777" w:rsidR="003F3D08" w:rsidRDefault="00CB0F97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0CDD7061" w14:textId="77777777" w:rsidR="003F3D08" w:rsidRDefault="003F3D08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3177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397"/>
        <w:gridCol w:w="397"/>
        <w:gridCol w:w="397"/>
        <w:gridCol w:w="397"/>
        <w:gridCol w:w="397"/>
      </w:tblGrid>
      <w:tr w:rsidR="003F3D08" w14:paraId="7AB6CB63" w14:textId="77777777">
        <w:trPr>
          <w:trHeight w:val="196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2CF7E1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2E46E2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622544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3C8163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3C8B14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B06F7C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B1AD21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4BB6F6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</w:tr>
      <w:tr w:rsidR="003F3D08" w14:paraId="7798F232" w14:textId="77777777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94DE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E4E2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A2F2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E686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5688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6D8F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CBBC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BB65" w14:textId="77777777" w:rsidR="003F3D08" w:rsidRDefault="003F3D08">
            <w:pPr>
              <w:widowControl w:val="0"/>
              <w:spacing w:before="120" w:after="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</w:tr>
    </w:tbl>
    <w:p w14:paraId="41906691" w14:textId="77777777" w:rsidR="003F3D08" w:rsidRDefault="003F3D08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BBBB2FF" w14:textId="77777777" w:rsidR="003F3D08" w:rsidRDefault="00CB0F97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4ACED72C" w14:textId="77777777" w:rsidR="003F3D08" w:rsidRDefault="00CB0F97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9525" distB="9525" distL="9525" distR="9525" simplePos="0" relativeHeight="3" behindDoc="0" locked="0" layoutInCell="0" allowOverlap="1" wp14:anchorId="7FF42239" wp14:editId="53D1DF37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9525" t="9525" r="9525" b="9525"/>
                <wp:wrapNone/>
                <wp:docPr id="9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4" path="m0,0l-2147483645,0l-2147483645,-2147483646l0,-2147483646xe" fillcolor="white" stroked="t" o:allowincell="f" style="position:absolute;margin-left:9.75pt;margin-top:1.7pt;width:15.25pt;height:15.25pt;mso-wrap-style:none;v-text-anchor:middle" wp14:anchorId="3499D4A8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uchwały nr …………………………… z dnia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………………………………….</w:t>
      </w:r>
    </w:p>
    <w:p w14:paraId="7C219A75" w14:textId="77777777" w:rsidR="003F3D08" w:rsidRDefault="003F3D08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02F74CA" w14:textId="77777777" w:rsidR="003F3D08" w:rsidRDefault="00CB0F97">
      <w:pPr>
        <w:widowControl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27A02DA5" w14:textId="77777777" w:rsidR="003F3D08" w:rsidRDefault="00CB0F97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postępowania  zgodnie z zasadami etyki zawodowej oraz zasadami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wykonywania zawodu,</w:t>
      </w:r>
    </w:p>
    <w:p w14:paraId="4703D8A0" w14:textId="77777777" w:rsidR="003F3D08" w:rsidRDefault="00CB0F97">
      <w:pPr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799A491D" w14:textId="77777777" w:rsidR="003F3D08" w:rsidRDefault="00CB0F97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2EF3D951" w14:textId="77777777" w:rsidR="003F3D08" w:rsidRDefault="00CB0F97">
      <w:pPr>
        <w:widowControl w:val="0"/>
        <w:numPr>
          <w:ilvl w:val="0"/>
          <w:numId w:val="8"/>
        </w:numPr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5BE4D4F6" w14:textId="77777777" w:rsidR="003F3D08" w:rsidRDefault="003F3D08">
      <w:pPr>
        <w:widowControl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4CAC7B7" w14:textId="77777777" w:rsidR="003F3D08" w:rsidRDefault="003F3D08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25CBC55" w14:textId="77777777" w:rsidR="003F3D08" w:rsidRDefault="00CB0F97">
      <w:pPr>
        <w:widowControl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           Podpis .......................................................</w:t>
      </w:r>
    </w:p>
    <w:p w14:paraId="5AB1BE4D" w14:textId="77777777" w:rsidR="003F3D08" w:rsidRDefault="003F3D08">
      <w:pPr>
        <w:widowControl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FDE7D5E" w14:textId="77777777" w:rsidR="003F3D08" w:rsidRDefault="003F3D08">
      <w:pPr>
        <w:widowControl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57C607B" w14:textId="77777777" w:rsidR="003F3D08" w:rsidRDefault="00CB0F97">
      <w:pPr>
        <w:widowControl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14:paraId="4F8E26B9" w14:textId="77777777" w:rsidR="003F3D08" w:rsidRDefault="003F3D08">
      <w:pPr>
        <w:widowControl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B707175" w14:textId="77777777" w:rsidR="003F3D08" w:rsidRDefault="003F3D08">
      <w:pPr>
        <w:spacing w:line="252" w:lineRule="auto"/>
        <w:rPr>
          <w:rFonts w:ascii="Calibri" w:eastAsia="Calibri" w:hAnsi="Calibri" w:cs="Times New Roman"/>
          <w:b/>
          <w:bCs/>
        </w:rPr>
      </w:pPr>
    </w:p>
    <w:p w14:paraId="43BD5EB5" w14:textId="77777777" w:rsidR="003F3D08" w:rsidRDefault="003F3D08">
      <w:pPr>
        <w:spacing w:line="252" w:lineRule="auto"/>
        <w:rPr>
          <w:rFonts w:ascii="Calibri" w:eastAsia="Calibri" w:hAnsi="Calibri" w:cs="Times New Roman"/>
          <w:b/>
          <w:bCs/>
        </w:rPr>
      </w:pPr>
    </w:p>
    <w:p w14:paraId="52E7315A" w14:textId="77777777" w:rsidR="003F3D08" w:rsidRDefault="003F3D08">
      <w:pPr>
        <w:spacing w:line="252" w:lineRule="auto"/>
        <w:rPr>
          <w:rFonts w:ascii="Calibri" w:eastAsia="Calibri" w:hAnsi="Calibri" w:cs="Times New Roman"/>
          <w:b/>
          <w:bCs/>
        </w:rPr>
      </w:pPr>
    </w:p>
    <w:p w14:paraId="0A5D1D3E" w14:textId="77777777" w:rsidR="003F3D08" w:rsidRDefault="003F3D08">
      <w:pPr>
        <w:spacing w:line="252" w:lineRule="auto"/>
        <w:rPr>
          <w:rFonts w:ascii="Calibri" w:eastAsia="Calibri" w:hAnsi="Calibri" w:cs="Times New Roman"/>
          <w:b/>
          <w:bCs/>
        </w:rPr>
      </w:pPr>
    </w:p>
    <w:p w14:paraId="3D4DD9A0" w14:textId="77777777" w:rsidR="003F3D08" w:rsidRDefault="003F3D08">
      <w:pPr>
        <w:spacing w:line="252" w:lineRule="auto"/>
        <w:rPr>
          <w:rFonts w:ascii="Calibri" w:eastAsia="Calibri" w:hAnsi="Calibri" w:cs="Times New Roman"/>
        </w:rPr>
      </w:pPr>
    </w:p>
    <w:p w14:paraId="58E8B7CC" w14:textId="77777777" w:rsidR="001721E4" w:rsidRDefault="001721E4">
      <w:pPr>
        <w:spacing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EA2A43E" w14:textId="77777777" w:rsidR="003F3D08" w:rsidRDefault="003F3D08">
      <w:pPr>
        <w:spacing w:line="252" w:lineRule="auto"/>
        <w:rPr>
          <w:rFonts w:ascii="Calibri" w:eastAsia="Calibri" w:hAnsi="Calibri" w:cs="Times New Roman"/>
        </w:rPr>
      </w:pPr>
    </w:p>
    <w:p w14:paraId="7083C58C" w14:textId="77777777" w:rsidR="003F3D08" w:rsidRDefault="00CB0F97">
      <w:pPr>
        <w:spacing w:line="252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Oświadczenie</w:t>
      </w:r>
    </w:p>
    <w:p w14:paraId="0A3E82C6" w14:textId="77777777" w:rsidR="003F3D08" w:rsidRDefault="003F3D08">
      <w:pPr>
        <w:spacing w:line="252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B2BA399" w14:textId="77777777" w:rsidR="003F3D08" w:rsidRDefault="00CB0F97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742FEADD" w14:textId="77777777" w:rsidR="003F3D08" w:rsidRDefault="00CB0F97">
      <w:pPr>
        <w:spacing w:after="0" w:line="252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(imię i nazwisko)</w:t>
      </w:r>
    </w:p>
    <w:p w14:paraId="6D5208A8" w14:textId="77777777" w:rsidR="003F3D08" w:rsidRDefault="00CB0F97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7F231647" w14:textId="77777777" w:rsidR="003F3D08" w:rsidRDefault="00CB0F97">
      <w:pPr>
        <w:spacing w:after="0" w:line="252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(adres zamieszkania)</w:t>
      </w:r>
    </w:p>
    <w:p w14:paraId="001AAEBD" w14:textId="77777777" w:rsidR="003F3D08" w:rsidRDefault="00CB0F97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1AAE2F67" w14:textId="77777777" w:rsidR="003F3D08" w:rsidRDefault="00CB0F97">
      <w:pPr>
        <w:spacing w:after="0" w:line="252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(nr PWZ lub PESEL)</w:t>
      </w:r>
    </w:p>
    <w:p w14:paraId="275D3260" w14:textId="77777777" w:rsidR="003F3D08" w:rsidRDefault="003F3D08">
      <w:pPr>
        <w:spacing w:after="0" w:line="252" w:lineRule="auto"/>
        <w:rPr>
          <w:rFonts w:ascii="Arial" w:eastAsia="Calibri" w:hAnsi="Arial" w:cs="Arial"/>
          <w:sz w:val="16"/>
          <w:szCs w:val="16"/>
        </w:rPr>
      </w:pPr>
    </w:p>
    <w:p w14:paraId="3D62584F" w14:textId="77777777" w:rsidR="003F3D08" w:rsidRDefault="00CB0F97">
      <w:pPr>
        <w:spacing w:after="0" w:line="252" w:lineRule="auto"/>
        <w:ind w:left="424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Okręgowa Izba Pielęgniarek i Położnych w Łomży</w:t>
      </w:r>
    </w:p>
    <w:p w14:paraId="00E2AD0A" w14:textId="77777777" w:rsidR="003F3D08" w:rsidRDefault="003F3D08">
      <w:pPr>
        <w:spacing w:after="0" w:line="252" w:lineRule="auto"/>
        <w:ind w:left="4956" w:firstLine="708"/>
        <w:rPr>
          <w:rFonts w:ascii="Arial" w:eastAsia="Calibri" w:hAnsi="Arial" w:cs="Arial"/>
          <w:b/>
          <w:sz w:val="24"/>
          <w:szCs w:val="24"/>
        </w:rPr>
      </w:pPr>
    </w:p>
    <w:p w14:paraId="1315000C" w14:textId="77777777" w:rsidR="003F3D08" w:rsidRDefault="003F3D08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AF94AB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 xml:space="preserve">, że zgodnie z art. 11 ust 2 pkt 1 – 5  ustawy o samorządzie pielęgniarek i </w:t>
      </w:r>
      <w:r>
        <w:rPr>
          <w:rFonts w:ascii="Arial" w:eastAsia="Calibri" w:hAnsi="Arial" w:cs="Arial"/>
          <w:sz w:val="24"/>
          <w:szCs w:val="24"/>
        </w:rPr>
        <w:t xml:space="preserve">położnych z dnia 1 lipca 2011 roku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Dz. U. z 2018 r. poz. 916),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zobowiązuję się do:</w:t>
      </w:r>
    </w:p>
    <w:p w14:paraId="15E72DF7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postępowania zgodnie z zasadami etyki zawodowej oraz zasadami wykonywania zawodu,</w:t>
      </w:r>
    </w:p>
    <w:p w14:paraId="60DB23A6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sumiennie wykonywać obowiązki zawodowe i przestrzegać uchwał organów izby,</w:t>
      </w:r>
    </w:p>
    <w:p w14:paraId="51F3815D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>regularnie opłacać składkę członkowską</w:t>
      </w:r>
      <w:r>
        <w:rPr>
          <w:rFonts w:ascii="Arial" w:eastAsia="Calibri" w:hAnsi="Arial" w:cs="Arial"/>
          <w:sz w:val="24"/>
          <w:szCs w:val="24"/>
        </w:rPr>
        <w:t xml:space="preserve"> (nie dotyczy osób które są: bezrobotne zarejestrowane w urzędzie pracy, pod warunkiem przedłożenia zaświadczenia z urzędu pracy, które zaprzestały wykonywania zawodu i złożyły wniosek odnośnie zaprzestania wykonywania</w:t>
      </w:r>
      <w:r>
        <w:rPr>
          <w:rFonts w:ascii="Arial" w:eastAsia="Calibri" w:hAnsi="Arial" w:cs="Arial"/>
          <w:sz w:val="24"/>
          <w:szCs w:val="24"/>
        </w:rPr>
        <w:t xml:space="preserve"> zawodu w okręgowej izbie której są członkiem; wykonuje zawód wyłącznie w formie wolontariatu; przebywająca na urlopie macierzyńskim / </w:t>
      </w:r>
      <w:proofErr w:type="spellStart"/>
      <w:r>
        <w:rPr>
          <w:rFonts w:ascii="Arial" w:eastAsia="Calibri" w:hAnsi="Arial" w:cs="Arial"/>
          <w:sz w:val="24"/>
          <w:szCs w:val="24"/>
        </w:rPr>
        <w:t>tacierzyńskim</w:t>
      </w:r>
      <w:proofErr w:type="spellEnd"/>
      <w:r>
        <w:rPr>
          <w:rFonts w:ascii="Arial" w:eastAsia="Calibri" w:hAnsi="Arial" w:cs="Arial"/>
          <w:sz w:val="24"/>
          <w:szCs w:val="24"/>
        </w:rPr>
        <w:t>, wychowawczym lub rodzicielskim; pobierająca świadczenie rehabilitacyjne lub pielęgnacyjne lub zasiłek z po</w:t>
      </w:r>
      <w:r>
        <w:rPr>
          <w:rFonts w:ascii="Arial" w:eastAsia="Calibri" w:hAnsi="Arial" w:cs="Arial"/>
          <w:sz w:val="24"/>
          <w:szCs w:val="24"/>
        </w:rPr>
        <w:t>mocy społeczne lub będące opiekunami osób otrzymujących świadczenia pielęgnacyjne stanowiące ich jedyne źródło dochodu; będące studentami studiów stacjonarnych II stopnia na kierunku pielęgniarstwo/położnictwo, które nie wykonują zawodu; pobierających zasi</w:t>
      </w:r>
      <w:r>
        <w:rPr>
          <w:rFonts w:ascii="Arial" w:eastAsia="Calibri" w:hAnsi="Arial" w:cs="Arial"/>
          <w:sz w:val="24"/>
          <w:szCs w:val="24"/>
        </w:rPr>
        <w:t>łek z ZUS – bez stosunku pracy; niepracujące, które posiadają status emeryta lub rencisty lub pobierają świadczenia przedemerytalne)</w:t>
      </w:r>
    </w:p>
    <w:p w14:paraId="05B6BE15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b/>
          <w:sz w:val="24"/>
          <w:szCs w:val="24"/>
        </w:rPr>
        <w:t>z chwilą wpisania do rejestru zobowiązuję się do zawiadamiania właściwej okręgowej rady pielęgniarek i położnych o wszelk</w:t>
      </w:r>
      <w:r>
        <w:rPr>
          <w:rFonts w:ascii="Arial" w:eastAsia="Calibri" w:hAnsi="Arial" w:cs="Arial"/>
          <w:b/>
          <w:sz w:val="24"/>
          <w:szCs w:val="24"/>
        </w:rPr>
        <w:t>ich zmianach danych zawartych w rejestrze, nie później niż w terminie 14 dni od dnia powstania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EA6D151" w14:textId="77777777" w:rsidR="003F3D08" w:rsidRDefault="003F3D08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B8F846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b/>
          <w:sz w:val="24"/>
          <w:szCs w:val="24"/>
        </w:rPr>
        <w:t>osoby, które nie wykonują zawodu i nie wyrażają zgody na opłacanie składek na rzecz Izby powinny złożyć pisemne oświadczenie o zaprzestaniu wykonywania zawod</w:t>
      </w:r>
      <w:r>
        <w:rPr>
          <w:rFonts w:ascii="Arial" w:eastAsia="Calibri" w:hAnsi="Arial" w:cs="Arial"/>
          <w:b/>
          <w:sz w:val="24"/>
          <w:szCs w:val="24"/>
        </w:rPr>
        <w:t>u na czas nieokreślony.</w:t>
      </w:r>
    </w:p>
    <w:p w14:paraId="03198C32" w14:textId="77777777" w:rsidR="003F3D08" w:rsidRDefault="003F3D08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2409E6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………………………………………</w:t>
      </w:r>
    </w:p>
    <w:p w14:paraId="2F9C64B8" w14:textId="77777777" w:rsidR="003F3D08" w:rsidRDefault="00CB0F97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Data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podpis</w:t>
      </w:r>
    </w:p>
    <w:p w14:paraId="1DD0BF1A" w14:textId="77777777" w:rsidR="003F3D08" w:rsidRDefault="003F3D08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4011FC" w14:textId="77777777" w:rsidR="003F3D08" w:rsidRDefault="00CB0F97">
      <w:pPr>
        <w:widowControl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Pouczenie: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 Dz. U. z 2018 r. poz. 916)</w:t>
      </w:r>
    </w:p>
    <w:sectPr w:rsidR="003F3D08" w:rsidSect="00B23CAA">
      <w:pgSz w:w="11906" w:h="16838"/>
      <w:pgMar w:top="851" w:right="1661" w:bottom="851" w:left="1491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3BD" w14:textId="77777777" w:rsidR="00CB0F97" w:rsidRDefault="00CB0F97">
      <w:pPr>
        <w:spacing w:after="0" w:line="240" w:lineRule="auto"/>
      </w:pPr>
      <w:r>
        <w:separator/>
      </w:r>
    </w:p>
  </w:endnote>
  <w:endnote w:type="continuationSeparator" w:id="0">
    <w:p w14:paraId="7AA5DE06" w14:textId="77777777" w:rsidR="00CB0F97" w:rsidRDefault="00CB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8BD9" w14:textId="77777777" w:rsidR="00CB0F97" w:rsidRDefault="00CB0F97">
      <w:pPr>
        <w:rPr>
          <w:sz w:val="12"/>
        </w:rPr>
      </w:pPr>
      <w:r>
        <w:separator/>
      </w:r>
    </w:p>
  </w:footnote>
  <w:footnote w:type="continuationSeparator" w:id="0">
    <w:p w14:paraId="6CFD2790" w14:textId="77777777" w:rsidR="00CB0F97" w:rsidRDefault="00CB0F97">
      <w:pPr>
        <w:rPr>
          <w:sz w:val="12"/>
        </w:rPr>
      </w:pPr>
      <w:r>
        <w:continuationSeparator/>
      </w:r>
    </w:p>
  </w:footnote>
  <w:footnote w:id="1">
    <w:p w14:paraId="7A9C70A6" w14:textId="77777777" w:rsidR="003F3D08" w:rsidRDefault="00CB0F97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  <w:p w14:paraId="5E9A85B7" w14:textId="77777777" w:rsidR="003F3D08" w:rsidRDefault="003F3D08">
      <w:pPr>
        <w:pStyle w:val="Tekstprzypisudolnego"/>
      </w:pPr>
    </w:p>
    <w:p w14:paraId="6908AF98" w14:textId="77777777" w:rsidR="003F3D08" w:rsidRDefault="003F3D08">
      <w:pPr>
        <w:pStyle w:val="Tekstprzypisudolnego"/>
      </w:pPr>
    </w:p>
    <w:p w14:paraId="0D454C90" w14:textId="77777777" w:rsidR="003F3D08" w:rsidRDefault="003F3D08">
      <w:pPr>
        <w:pStyle w:val="Tekstprzypisudolnego"/>
      </w:pPr>
    </w:p>
    <w:p w14:paraId="3696EAD5" w14:textId="77777777" w:rsidR="003F3D08" w:rsidRDefault="003F3D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25A"/>
    <w:multiLevelType w:val="multilevel"/>
    <w:tmpl w:val="D1A89E80"/>
    <w:lvl w:ilvl="0">
      <w:start w:val="200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E87935"/>
    <w:multiLevelType w:val="multilevel"/>
    <w:tmpl w:val="86980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275FEC"/>
    <w:multiLevelType w:val="multilevel"/>
    <w:tmpl w:val="64D49B9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0B16DB"/>
    <w:multiLevelType w:val="multilevel"/>
    <w:tmpl w:val="19F670EA"/>
    <w:lvl w:ilvl="0">
      <w:start w:val="200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8"/>
    <w:rsid w:val="000967F9"/>
    <w:rsid w:val="000A031D"/>
    <w:rsid w:val="000E267E"/>
    <w:rsid w:val="001721E4"/>
    <w:rsid w:val="003F3D08"/>
    <w:rsid w:val="00730C4E"/>
    <w:rsid w:val="00A029F6"/>
    <w:rsid w:val="00B23CAA"/>
    <w:rsid w:val="00C1172A"/>
    <w:rsid w:val="00C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1744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27174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nhideWhenUsed/>
    <w:rsid w:val="002717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71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uiPriority w:val="62"/>
    <w:rsid w:val="00271744"/>
    <w:rPr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7174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0A03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1744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27174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nhideWhenUsed/>
    <w:rsid w:val="002717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71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uiPriority w:val="62"/>
    <w:rsid w:val="00271744"/>
    <w:rPr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7174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0A03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dc:description/>
  <cp:lastModifiedBy>user</cp:lastModifiedBy>
  <cp:revision>18</cp:revision>
  <cp:lastPrinted>2023-03-16T10:03:00Z</cp:lastPrinted>
  <dcterms:created xsi:type="dcterms:W3CDTF">2020-12-29T14:10:00Z</dcterms:created>
  <dcterms:modified xsi:type="dcterms:W3CDTF">2024-02-02T14:10:00Z</dcterms:modified>
  <dc:language>pl-PL</dc:language>
</cp:coreProperties>
</file>